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A52" w:rsidRPr="004F45A7" w:rsidRDefault="008B5A52" w:rsidP="008B5A52">
      <w:pPr>
        <w:spacing w:after="0"/>
        <w:ind w:left="60" w:right="60"/>
        <w:jc w:val="center"/>
        <w:rPr>
          <w:rFonts w:ascii="Calibri Light" w:eastAsia="Calibri Light" w:hAnsi="Calibri Light" w:cs="Calibri Light"/>
          <w:sz w:val="24"/>
          <w:szCs w:val="24"/>
        </w:rPr>
      </w:pPr>
      <w:r w:rsidRPr="22B5E682">
        <w:rPr>
          <w:rFonts w:ascii="Calibri Light" w:eastAsia="Calibri Light" w:hAnsi="Calibri Light" w:cs="Calibri Light"/>
          <w:b/>
          <w:bCs/>
          <w:color w:val="000000" w:themeColor="text1"/>
          <w:sz w:val="24"/>
          <w:szCs w:val="24"/>
        </w:rPr>
        <w:t>ANEXO II</w:t>
      </w:r>
    </w:p>
    <w:p w:rsidR="008B5A52" w:rsidRPr="004F45A7" w:rsidRDefault="008B5A52" w:rsidP="008B5A52">
      <w:pPr>
        <w:spacing w:after="0"/>
        <w:ind w:left="60" w:right="60"/>
        <w:jc w:val="center"/>
        <w:rPr>
          <w:rFonts w:ascii="Calibri Light" w:eastAsia="Calibri Light" w:hAnsi="Calibri Light" w:cs="Calibri Light"/>
          <w:b/>
          <w:bCs/>
          <w:sz w:val="24"/>
          <w:szCs w:val="24"/>
        </w:rPr>
      </w:pPr>
    </w:p>
    <w:tbl>
      <w:tblPr>
        <w:tblW w:w="9900" w:type="dxa"/>
        <w:tblInd w:w="-8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7"/>
        <w:gridCol w:w="2548"/>
        <w:gridCol w:w="3205"/>
      </w:tblGrid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4404CE" w:rsidRDefault="004404CE" w:rsidP="004404CE">
            <w:pPr>
              <w:pStyle w:val="NormalWeb"/>
              <w:spacing w:before="0" w:beforeAutospacing="0" w:after="0" w:afterAutospacing="0"/>
              <w:ind w:left="60" w:right="60"/>
              <w:jc w:val="center"/>
              <w:rPr>
                <w:color w:val="000000"/>
                <w:sz w:val="27"/>
                <w:szCs w:val="27"/>
              </w:rPr>
            </w:pPr>
            <w:r>
              <w:rPr>
                <w:rFonts w:ascii="Calibri Light" w:hAnsi="Calibri Light" w:cs="Calibri Light"/>
                <w:color w:val="000000"/>
              </w:rPr>
              <w:t>EDI</w:t>
            </w:r>
            <w:r w:rsidR="00DA62CB">
              <w:rPr>
                <w:rFonts w:ascii="Calibri Light" w:hAnsi="Calibri Light" w:cs="Calibri Light"/>
                <w:color w:val="000000"/>
              </w:rPr>
              <w:t>TAL DE CHAMAMENTO PÚBLICO Nº 014</w:t>
            </w:r>
            <w:r>
              <w:rPr>
                <w:rFonts w:ascii="Calibri Light" w:hAnsi="Calibri Light" w:cs="Calibri Light"/>
                <w:color w:val="000000"/>
              </w:rPr>
              <w:t>/2025</w:t>
            </w:r>
          </w:p>
          <w:p w:rsidR="004404CE" w:rsidRPr="00DA62CB" w:rsidRDefault="004404CE" w:rsidP="004404CE">
            <w:pPr>
              <w:pStyle w:val="NormalWeb"/>
              <w:spacing w:before="0" w:beforeAutospacing="0" w:after="0" w:afterAutospacing="0"/>
              <w:ind w:left="60" w:right="60"/>
              <w:jc w:val="center"/>
              <w:rPr>
                <w:rFonts w:asciiTheme="majorHAnsi" w:hAnsiTheme="majorHAnsi" w:cstheme="majorHAnsi"/>
                <w:color w:val="000000"/>
              </w:rPr>
            </w:pPr>
            <w:r>
              <w:rPr>
                <w:rFonts w:ascii="Calibri Light" w:hAnsi="Calibri Light" w:cs="Calibri Light"/>
                <w:color w:val="000000"/>
              </w:rPr>
              <w:t xml:space="preserve">PARA PROCESSO SELETIVO DE </w:t>
            </w:r>
            <w:r w:rsidR="00F2451F">
              <w:rPr>
                <w:rFonts w:ascii="Calibri Light" w:hAnsi="Calibri Light" w:cs="Calibri Light"/>
                <w:color w:val="000000"/>
              </w:rPr>
              <w:t xml:space="preserve">INTERESSADOS EM PARTICIPAR </w:t>
            </w:r>
            <w:r w:rsidR="00DA62CB">
              <w:rPr>
                <w:rFonts w:ascii="Calibri Light" w:hAnsi="Calibri Light" w:cs="Calibri Light"/>
                <w:color w:val="000000"/>
              </w:rPr>
              <w:t xml:space="preserve">DA </w:t>
            </w:r>
            <w:r w:rsidR="00DA62CB" w:rsidRPr="00DA62CB">
              <w:rPr>
                <w:rFonts w:asciiTheme="majorHAnsi" w:hAnsiTheme="majorHAnsi" w:cstheme="majorHAnsi"/>
                <w:color w:val="000000"/>
              </w:rPr>
              <w:t>36ª FEIRA NACIONAL DE ARTESANATO</w:t>
            </w:r>
          </w:p>
          <w:p w:rsidR="008B5A52" w:rsidRPr="004F45A7" w:rsidRDefault="008B5A52" w:rsidP="004404CE">
            <w:pPr>
              <w:spacing w:after="0"/>
              <w:ind w:left="60" w:right="60"/>
            </w:pP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spacing w:after="0"/>
              <w:ind w:left="60" w:right="60"/>
              <w:jc w:val="center"/>
            </w:pPr>
            <w:r w:rsidRPr="004F45A7">
              <w:rPr>
                <w:rFonts w:ascii="Calibri Light" w:eastAsia="Calibri Light" w:hAnsi="Calibri Light" w:cs="Calibri Light"/>
                <w:b/>
                <w:bCs/>
                <w:sz w:val="24"/>
                <w:szCs w:val="24"/>
              </w:rPr>
              <w:t>FORMULÁRIO DE INSCRIÇÃO PARA</w:t>
            </w: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</w:t>
            </w:r>
          </w:p>
          <w:p w:rsidR="008B5A52" w:rsidRPr="004F45A7" w:rsidRDefault="008B5A52" w:rsidP="004933C0">
            <w:pPr>
              <w:spacing w:after="0"/>
              <w:ind w:left="60" w:right="60"/>
              <w:jc w:val="center"/>
            </w:pPr>
            <w:r w:rsidRPr="004F45A7">
              <w:rPr>
                <w:rFonts w:ascii="Calibri Light" w:eastAsia="Calibri Light" w:hAnsi="Calibri Light" w:cs="Calibri Light"/>
                <w:b/>
                <w:bCs/>
                <w:sz w:val="24"/>
                <w:szCs w:val="24"/>
              </w:rPr>
              <w:t>ENTIDADES REPRESENTATIVAS</w:t>
            </w: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</w:t>
            </w:r>
            <w:r w:rsidRPr="004F45A7">
              <w:br/>
            </w: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</w:t>
            </w:r>
            <w:r w:rsidRPr="004F45A7">
              <w:rPr>
                <w:rFonts w:ascii="Calibri Light" w:eastAsia="Calibri Light" w:hAnsi="Calibri Light" w:cs="Calibri Light"/>
                <w:b/>
                <w:bCs/>
                <w:sz w:val="24"/>
                <w:szCs w:val="24"/>
              </w:rPr>
              <w:t>ASSOCIAÇÕES, COOPERATIVAS, GRUPOS PRODUTIVOS</w:t>
            </w: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DA62CB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1.  FEIRA NACIONAL - EDITAL N° </w:t>
            </w:r>
            <w:r w:rsidR="00DA62CB">
              <w:rPr>
                <w:rFonts w:ascii="Calibri Light" w:eastAsia="Calibri Light" w:hAnsi="Calibri Light" w:cs="Calibri Light"/>
                <w:sz w:val="24"/>
                <w:szCs w:val="24"/>
              </w:rPr>
              <w:t>014</w:t>
            </w: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>/2025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DA62CB" w:rsidRPr="00DA62CB" w:rsidRDefault="00DA62CB" w:rsidP="00DA62CB">
            <w:pPr>
              <w:pStyle w:val="NormalWeb"/>
              <w:spacing w:before="0" w:beforeAutospacing="0" w:after="0" w:afterAutospacing="0"/>
              <w:ind w:left="60" w:right="60"/>
              <w:jc w:val="center"/>
              <w:rPr>
                <w:rFonts w:asciiTheme="majorHAnsi" w:hAnsiTheme="majorHAnsi" w:cstheme="majorHAnsi"/>
                <w:color w:val="000000"/>
              </w:rPr>
            </w:pPr>
            <w:r w:rsidRPr="00DA62CB">
              <w:rPr>
                <w:rFonts w:asciiTheme="majorHAnsi" w:hAnsiTheme="majorHAnsi" w:cstheme="majorHAnsi"/>
                <w:color w:val="000000"/>
              </w:rPr>
              <w:t>36ª FEIRA NACIONAL DE ARTESANATO</w:t>
            </w:r>
          </w:p>
          <w:p w:rsidR="008B5A52" w:rsidRPr="004404CE" w:rsidRDefault="008B5A52" w:rsidP="00DA62CB">
            <w:pPr>
              <w:pStyle w:val="NormalWeb"/>
              <w:spacing w:before="0" w:beforeAutospacing="0" w:after="0" w:afterAutospacing="0"/>
              <w:ind w:right="60"/>
              <w:rPr>
                <w:color w:val="000000"/>
                <w:sz w:val="27"/>
                <w:szCs w:val="27"/>
              </w:rPr>
            </w:pP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2.  IDENTIFICAÇÃO DO ENTIDADE  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pStyle w:val="SemEspaamento"/>
            </w:pPr>
            <w:r w:rsidRPr="004F45A7">
              <w:t xml:space="preserve"> (     ) Associação </w:t>
            </w:r>
            <w:r w:rsidRPr="004F45A7">
              <w:br/>
              <w:t xml:space="preserve"> (     ) Cooperativa </w:t>
            </w:r>
            <w:r w:rsidRPr="004F45A7">
              <w:br/>
              <w:t xml:space="preserve"> (     ) Grupo Produtivo 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Nome da entidade: 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pStyle w:val="SemEspaamento"/>
            </w:pPr>
            <w:r w:rsidRPr="004F45A7">
              <w:t>Nome completo e dados pessoais do representante da entidade:</w:t>
            </w:r>
            <w:r w:rsidRPr="004F45A7">
              <w:br/>
            </w:r>
            <w:r w:rsidRPr="004F45A7">
              <w:rPr>
                <w:b/>
                <w:bCs/>
              </w:rPr>
              <w:t>__________________________________________________________</w:t>
            </w:r>
            <w:r w:rsidRPr="004F45A7">
              <w:t xml:space="preserve"> </w:t>
            </w:r>
          </w:p>
        </w:tc>
      </w:tr>
      <w:tr w:rsidR="004F45A7" w:rsidRPr="004F45A7" w:rsidTr="008B5A52">
        <w:trPr>
          <w:trHeight w:val="300"/>
        </w:trPr>
        <w:tc>
          <w:tcPr>
            <w:tcW w:w="4147" w:type="dxa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CPF: </w:t>
            </w:r>
          </w:p>
        </w:tc>
        <w:tc>
          <w:tcPr>
            <w:tcW w:w="5753" w:type="dxa"/>
            <w:gridSpan w:val="2"/>
            <w:tcBorders>
              <w:top w:val="nil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RG: 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Endereço completo: </w:t>
            </w:r>
          </w:p>
        </w:tc>
      </w:tr>
      <w:tr w:rsidR="004F45A7" w:rsidRPr="004F45A7" w:rsidTr="008B5A52">
        <w:trPr>
          <w:trHeight w:val="300"/>
        </w:trPr>
        <w:tc>
          <w:tcPr>
            <w:tcW w:w="4147" w:type="dxa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CEP </w:t>
            </w:r>
          </w:p>
        </w:tc>
        <w:tc>
          <w:tcPr>
            <w:tcW w:w="2548" w:type="dxa"/>
            <w:tcBorders>
              <w:top w:val="nil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Cidade: </w:t>
            </w:r>
          </w:p>
        </w:tc>
        <w:tc>
          <w:tcPr>
            <w:tcW w:w="3205" w:type="dxa"/>
            <w:tcBorders>
              <w:top w:val="nil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UF: </w:t>
            </w:r>
          </w:p>
        </w:tc>
      </w:tr>
      <w:tr w:rsidR="004F45A7" w:rsidRPr="004F45A7" w:rsidTr="008B5A52">
        <w:trPr>
          <w:trHeight w:val="300"/>
        </w:trPr>
        <w:tc>
          <w:tcPr>
            <w:tcW w:w="4147" w:type="dxa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Telefone: </w:t>
            </w:r>
          </w:p>
        </w:tc>
        <w:tc>
          <w:tcPr>
            <w:tcW w:w="5753" w:type="dxa"/>
            <w:gridSpan w:val="2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E-mail: 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Nº da Carteira Nacional do Artesão do representante da entidade:                                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pStyle w:val="SemEspaamento"/>
            </w:pPr>
            <w:r w:rsidRPr="004F45A7">
              <w:t>2.1 VAGA ESPECÍFICA</w:t>
            </w:r>
            <w:r w:rsidRPr="004F45A7">
              <w:br/>
              <w:t>(   ) Entidade com Artesãos PCD. Preencher obrigatoriamente o ANEXO IX</w:t>
            </w:r>
            <w:r w:rsidRPr="004F45A7">
              <w:br/>
              <w:t>(   ) Entidade Indígena. Etnia ______________________________________________________</w:t>
            </w:r>
            <w:r w:rsidRPr="004F45A7">
              <w:br/>
              <w:t>(   ) Entidade Quilombola. Comunidade Quilombola ________________________________________________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3.  IDENTIFICAÇÃO DA PRODUÇÃO 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DESCREVA A PRODUÇÃO DA ENTIDADE ESPECIFICANDO: </w:t>
            </w:r>
          </w:p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PRODUTO – MATÉRIA PRIMA - TÉCNICA </w:t>
            </w:r>
          </w:p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Exemplo: Vaso – Barro – Modelagem </w:t>
            </w:r>
          </w:p>
          <w:p w:rsidR="008B5A52" w:rsidRPr="004F45A7" w:rsidRDefault="008B5A52" w:rsidP="004933C0">
            <w:pPr>
              <w:jc w:val="both"/>
              <w:rPr>
                <w:rFonts w:ascii="Calibri Light" w:eastAsia="Calibri Light" w:hAnsi="Calibri Light" w:cs="Calibri Light"/>
                <w:sz w:val="24"/>
                <w:szCs w:val="24"/>
              </w:rPr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>1________________________________________________________________</w:t>
            </w:r>
          </w:p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>2________________________________________________________________</w:t>
            </w:r>
          </w:p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>3________________________________________________________________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pStyle w:val="SemEspaamento"/>
            </w:pPr>
            <w:r w:rsidRPr="004F45A7">
              <w:lastRenderedPageBreak/>
              <w:t xml:space="preserve">QUAL A CAPACIDADE DE PRODUÇÃO MENSAL DA ENTIDADE? </w:t>
            </w:r>
            <w:r w:rsidRPr="004F45A7">
              <w:br/>
              <w:t xml:space="preserve"> (   ) 1 a 50 peças </w:t>
            </w:r>
            <w:r w:rsidRPr="004F45A7">
              <w:br/>
              <w:t xml:space="preserve"> (   ) 51 a 100 peças </w:t>
            </w:r>
            <w:r w:rsidRPr="004F45A7">
              <w:br/>
              <w:t xml:space="preserve"> (   ) Acima de 100 peças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pStyle w:val="SemEspaamento"/>
            </w:pPr>
            <w:r w:rsidRPr="004F45A7">
              <w:t xml:space="preserve"> POSSUI ESTOQUE DE MERCADORIA?</w:t>
            </w:r>
            <w:r w:rsidRPr="004F45A7">
              <w:br/>
              <w:t>(   ) Sim</w:t>
            </w:r>
            <w:r w:rsidRPr="004F45A7">
              <w:br/>
              <w:t>(   ) Não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pStyle w:val="SemEspaamento"/>
            </w:pPr>
            <w:r w:rsidRPr="004F45A7">
              <w:t xml:space="preserve">QUAL O VALOR MÍNIMO E VALOR MÁXIMO DAS PEÇAS A SEREM COMERCIALIZADAS PELA ENTIDADE? </w:t>
            </w:r>
            <w:r w:rsidRPr="004F45A7">
              <w:br/>
              <w:t xml:space="preserve">Peça com valor mínimo: R$ __________________ </w:t>
            </w:r>
            <w:r w:rsidRPr="004F45A7">
              <w:br/>
              <w:t>Peça com valor máximo: R$ __________________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rPr>
                <w:rFonts w:ascii="Calibri Light" w:eastAsia="Calibri Light" w:hAnsi="Calibri Light" w:cs="Calibri Light"/>
                <w:sz w:val="24"/>
                <w:szCs w:val="24"/>
              </w:rPr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O PRODUTO APRESENTA CARACTERÍSTICAS CULTURAIS DA ARQUITETURA, FAUNA, FLORA, OU DAS MANIFESTAÇÕES CULTURAIS DO ESTADO? </w:t>
            </w:r>
            <w:r w:rsidRPr="004F45A7">
              <w:br/>
            </w: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  </w:t>
            </w:r>
            <w:proofErr w:type="gramStart"/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>(  </w:t>
            </w:r>
            <w:proofErr w:type="gramEnd"/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) Sim. Quais? ______________________________________________________ </w:t>
            </w:r>
            <w:r w:rsidRPr="004F45A7">
              <w:br/>
            </w: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  (   ) Não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F45A7">
            <w:r w:rsidRPr="004F45A7">
              <w:t xml:space="preserve">QUANTAS PESSOAS SÃO BENEFICIADAS DIRETAS E INDIRETAMENTE ATRAVÉS DA PRODUÇÃO ARTESANAL DA ENTIDADE? </w:t>
            </w:r>
            <w:r w:rsidRPr="004F45A7">
              <w:br/>
              <w:t xml:space="preserve">Pessoas beneficiadas diretamente: __________________ </w:t>
            </w:r>
          </w:p>
          <w:p w:rsidR="008B5A52" w:rsidRPr="004F45A7" w:rsidRDefault="008B5A52" w:rsidP="004F45A7">
            <w:r w:rsidRPr="004F45A7">
              <w:t>Pessoas beneficiadas indiretamente: _________________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jc w:val="both"/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4.   INFORMAÇÕES COMPLEMENTARES: 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pStyle w:val="SemEspaamento"/>
            </w:pPr>
            <w:bookmarkStart w:id="0" w:name="_GoBack"/>
            <w:bookmarkEnd w:id="0"/>
            <w:r w:rsidRPr="004F45A7">
              <w:t xml:space="preserve">A ENTIDADE TEM CONDIÇÕES DE ARCAR COM AS DESPESAS PESSOAIS (TRASLADO, HOSPEDAGEM E ALIMENTAÇÃO) DE UM REPRESENTANTE, CASO SEJA SELECIONADA, DURANTE TODO O PERÍODO DA FEIRA? </w:t>
            </w:r>
            <w:r w:rsidRPr="004F45A7">
              <w:br/>
              <w:t xml:space="preserve">(   )  Sim    </w:t>
            </w:r>
            <w:r w:rsidRPr="004F45A7">
              <w:br/>
              <w:t>(   ) Não</w:t>
            </w:r>
          </w:p>
        </w:tc>
      </w:tr>
      <w:tr w:rsidR="004F45A7" w:rsidRPr="004F45A7" w:rsidTr="008B5A52">
        <w:trPr>
          <w:trHeight w:val="300"/>
        </w:trPr>
        <w:tc>
          <w:tcPr>
            <w:tcW w:w="9900" w:type="dxa"/>
            <w:gridSpan w:val="3"/>
            <w:tcBorders>
              <w:top w:val="outset" w:sz="18" w:space="0" w:color="auto"/>
              <w:left w:val="outset" w:sz="18" w:space="0" w:color="auto"/>
              <w:bottom w:val="outset" w:sz="18" w:space="0" w:color="auto"/>
              <w:right w:val="outset" w:sz="18" w:space="0" w:color="auto"/>
            </w:tcBorders>
            <w:vAlign w:val="center"/>
          </w:tcPr>
          <w:p w:rsidR="008B5A52" w:rsidRPr="004F45A7" w:rsidRDefault="008B5A52" w:rsidP="004933C0">
            <w:pPr>
              <w:rPr>
                <w:rFonts w:ascii="Calibri Light" w:eastAsia="Calibri Light" w:hAnsi="Calibri Light" w:cs="Calibri Light"/>
                <w:sz w:val="24"/>
                <w:szCs w:val="24"/>
              </w:rPr>
            </w:pP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NO CASO DE SER SELECIONADA PARA PARTICIPAR DA FEIRA, HAVENDO ALGUMA RESTRIÇÃO NA SAÍDA DO CAMINHÃO DO PAB, A ENTIDADE POSSUI CONDIÇÕES DE TRANSPORTAR MATERIAL E MOBILIÁRIO, ALÉM DE DEMAIS ITENS PARA A EXPOSIÇÃO DOS PRODUTOS? </w:t>
            </w:r>
            <w:r w:rsidRPr="004F45A7">
              <w:br/>
            </w: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 xml:space="preserve">(   ) Sim </w:t>
            </w:r>
            <w:r w:rsidRPr="004F45A7">
              <w:br/>
            </w:r>
            <w:r w:rsidRPr="004F45A7">
              <w:rPr>
                <w:rFonts w:ascii="Calibri Light" w:eastAsia="Calibri Light" w:hAnsi="Calibri Light" w:cs="Calibri Light"/>
                <w:sz w:val="24"/>
                <w:szCs w:val="24"/>
              </w:rPr>
              <w:t>(   ) Não</w:t>
            </w:r>
          </w:p>
        </w:tc>
      </w:tr>
    </w:tbl>
    <w:p w:rsidR="008B5A52" w:rsidRPr="004F45A7" w:rsidRDefault="008B5A52" w:rsidP="008B5A52">
      <w:pPr>
        <w:jc w:val="both"/>
      </w:pPr>
      <w:r w:rsidRPr="004F45A7">
        <w:rPr>
          <w:rFonts w:ascii="Calibri Light" w:eastAsia="Calibri Light" w:hAnsi="Calibri Light" w:cs="Calibri Light"/>
          <w:sz w:val="24"/>
          <w:szCs w:val="24"/>
        </w:rPr>
        <w:t xml:space="preserve">    </w:t>
      </w:r>
    </w:p>
    <w:p w:rsidR="008B5A52" w:rsidRPr="004F45A7" w:rsidRDefault="008B5A52" w:rsidP="008B5A52">
      <w:pPr>
        <w:spacing w:after="0"/>
        <w:ind w:right="60"/>
        <w:jc w:val="center"/>
      </w:pPr>
      <w:r w:rsidRPr="004F45A7">
        <w:rPr>
          <w:rFonts w:ascii="Calibri Light" w:eastAsia="Calibri Light" w:hAnsi="Calibri Light" w:cs="Calibri Light"/>
          <w:sz w:val="24"/>
          <w:szCs w:val="24"/>
        </w:rPr>
        <w:t xml:space="preserve">_________________, ____ de _____________ </w:t>
      </w:r>
      <w:proofErr w:type="spellStart"/>
      <w:r w:rsidRPr="004F45A7">
        <w:rPr>
          <w:rFonts w:ascii="Calibri Light" w:eastAsia="Calibri Light" w:hAnsi="Calibri Light" w:cs="Calibri Light"/>
          <w:sz w:val="24"/>
          <w:szCs w:val="24"/>
        </w:rPr>
        <w:t>de</w:t>
      </w:r>
      <w:proofErr w:type="spellEnd"/>
      <w:r w:rsidRPr="004F45A7">
        <w:rPr>
          <w:rFonts w:ascii="Calibri Light" w:eastAsia="Calibri Light" w:hAnsi="Calibri Light" w:cs="Calibri Light"/>
          <w:sz w:val="24"/>
          <w:szCs w:val="24"/>
        </w:rPr>
        <w:t xml:space="preserve"> 2025 </w:t>
      </w:r>
    </w:p>
    <w:p w:rsidR="008B5A52" w:rsidRPr="004F45A7" w:rsidRDefault="008B5A52" w:rsidP="008B5A52">
      <w:pPr>
        <w:spacing w:after="0"/>
        <w:ind w:left="60" w:right="60"/>
        <w:jc w:val="center"/>
      </w:pPr>
      <w:r w:rsidRPr="004F45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F45A7">
        <w:rPr>
          <w:rFonts w:ascii="Calibri Light" w:eastAsia="Calibri Light" w:hAnsi="Calibri Light" w:cs="Calibri Light"/>
          <w:sz w:val="24"/>
          <w:szCs w:val="24"/>
        </w:rPr>
        <w:t xml:space="preserve"> </w:t>
      </w:r>
    </w:p>
    <w:p w:rsidR="008B5A52" w:rsidRPr="004F45A7" w:rsidRDefault="008B5A52" w:rsidP="008B5A52">
      <w:pPr>
        <w:spacing w:after="0"/>
        <w:ind w:left="60" w:right="60"/>
        <w:jc w:val="center"/>
      </w:pPr>
      <w:r w:rsidRPr="004F45A7">
        <w:rPr>
          <w:rFonts w:ascii="Calibri Light" w:eastAsia="Calibri Light" w:hAnsi="Calibri Light" w:cs="Calibri Light"/>
          <w:sz w:val="24"/>
          <w:szCs w:val="24"/>
        </w:rPr>
        <w:t xml:space="preserve">_______________________________________ </w:t>
      </w:r>
    </w:p>
    <w:p w:rsidR="008B5A52" w:rsidRPr="004F45A7" w:rsidRDefault="008B5A52" w:rsidP="008B5A52">
      <w:pPr>
        <w:spacing w:after="0"/>
        <w:ind w:left="60" w:right="60"/>
        <w:jc w:val="center"/>
        <w:rPr>
          <w:rFonts w:ascii="Calibri Light" w:eastAsia="Calibri Light" w:hAnsi="Calibri Light" w:cs="Calibri Light"/>
          <w:sz w:val="24"/>
          <w:szCs w:val="24"/>
        </w:rPr>
      </w:pPr>
      <w:r w:rsidRPr="004F45A7">
        <w:rPr>
          <w:rFonts w:ascii="Calibri Light" w:eastAsia="Calibri Light" w:hAnsi="Calibri Light" w:cs="Calibri Light"/>
          <w:sz w:val="24"/>
          <w:szCs w:val="24"/>
        </w:rPr>
        <w:t xml:space="preserve">(Nome e assinatura do responsável pela inscrição) </w:t>
      </w:r>
    </w:p>
    <w:p w:rsidR="00F53AFB" w:rsidRPr="008B5A52" w:rsidRDefault="00F53AFB" w:rsidP="008B5A52"/>
    <w:sectPr w:rsidR="00F53AFB" w:rsidRPr="008B5A52" w:rsidSect="00D178AE">
      <w:pgSz w:w="11906" w:h="16838"/>
      <w:pgMar w:top="1417" w:right="24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8AE"/>
    <w:rsid w:val="003129DE"/>
    <w:rsid w:val="004015AD"/>
    <w:rsid w:val="004404CE"/>
    <w:rsid w:val="004F45A7"/>
    <w:rsid w:val="008B5A52"/>
    <w:rsid w:val="00937AC8"/>
    <w:rsid w:val="00B45171"/>
    <w:rsid w:val="00CE68FF"/>
    <w:rsid w:val="00D178AE"/>
    <w:rsid w:val="00DA62CB"/>
    <w:rsid w:val="00E47C2F"/>
    <w:rsid w:val="00F2451F"/>
    <w:rsid w:val="00F5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EC715"/>
  <w15:chartTrackingRefBased/>
  <w15:docId w15:val="{5255FBEC-AC75-4AE5-975C-4D52DE50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5A5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8B5A5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440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47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3</cp:revision>
  <dcterms:created xsi:type="dcterms:W3CDTF">2025-10-03T17:06:00Z</dcterms:created>
  <dcterms:modified xsi:type="dcterms:W3CDTF">2025-10-03T17:07:00Z</dcterms:modified>
</cp:coreProperties>
</file>